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9E43CD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</w:t>
            </w:r>
            <w:r>
              <w:rPr>
                <w:rFonts w:ascii="Leelawadee" w:hAnsi="Leelawadee" w:cs="Leelawadee"/>
                <w:b/>
                <w:sz w:val="32"/>
                <w:szCs w:val="32"/>
              </w:rPr>
              <w:t xml:space="preserve">EYFS </w:t>
            </w: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Curriculum </w:t>
            </w:r>
          </w:p>
          <w:p w:rsidR="000436F7" w:rsidRDefault="000436F7" w:rsidP="00894F5E">
            <w:pPr>
              <w:jc w:val="center"/>
            </w:pPr>
          </w:p>
        </w:tc>
      </w:tr>
    </w:tbl>
    <w:p w:rsidR="000436F7" w:rsidRDefault="000436F7" w:rsidP="000436F7"/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6"/>
        <w:gridCol w:w="4772"/>
        <w:gridCol w:w="4772"/>
        <w:gridCol w:w="4773"/>
      </w:tblGrid>
      <w:tr w:rsidR="000436F7" w:rsidRPr="00C8608E" w:rsidTr="000436F7">
        <w:tc>
          <w:tcPr>
            <w:tcW w:w="16013" w:type="dxa"/>
            <w:gridSpan w:val="4"/>
            <w:shd w:val="clear" w:color="auto" w:fill="F2F2F2" w:themeFill="background1" w:themeFillShade="F2"/>
          </w:tcPr>
          <w:p w:rsidR="000436F7" w:rsidRPr="00B11391" w:rsidRDefault="000436F7" w:rsidP="000436F7">
            <w:pPr>
              <w:jc w:val="center"/>
              <w:rPr>
                <w:b/>
                <w:sz w:val="32"/>
                <w:szCs w:val="32"/>
              </w:rPr>
            </w:pPr>
            <w:r w:rsidRPr="00B11391">
              <w:rPr>
                <w:b/>
                <w:sz w:val="32"/>
                <w:szCs w:val="32"/>
              </w:rPr>
              <w:t xml:space="preserve">EYFS Curriculum </w:t>
            </w:r>
            <w:r w:rsidR="00E30FFA" w:rsidRPr="00B11391">
              <w:rPr>
                <w:b/>
                <w:sz w:val="32"/>
                <w:szCs w:val="32"/>
              </w:rPr>
              <w:t>Physical Development – Gross Motor</w:t>
            </w:r>
            <w:bookmarkStart w:id="0" w:name="_GoBack"/>
            <w:bookmarkEnd w:id="0"/>
          </w:p>
          <w:p w:rsidR="000436F7" w:rsidRPr="00C8608E" w:rsidRDefault="000436F7" w:rsidP="00894F5E">
            <w:pPr>
              <w:jc w:val="center"/>
            </w:pPr>
          </w:p>
        </w:tc>
      </w:tr>
      <w:tr w:rsidR="000436F7" w:rsidRPr="00C8608E" w:rsidTr="00A95BD4">
        <w:tc>
          <w:tcPr>
            <w:tcW w:w="1696" w:type="dxa"/>
            <w:shd w:val="clear" w:color="auto" w:fill="F2F2F2" w:themeFill="background1" w:themeFillShade="F2"/>
          </w:tcPr>
          <w:p w:rsidR="000436F7" w:rsidRDefault="000436F7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E30FFA" w:rsidRDefault="00E30FFA" w:rsidP="000436F7"/>
          <w:p w:rsidR="00E30FFA" w:rsidRDefault="00E30FFA" w:rsidP="000436F7">
            <w:r>
              <w:t>Skipping, hopping and standing on one leg and holdin</w:t>
            </w:r>
            <w:r w:rsidR="009C153B">
              <w:t xml:space="preserve">g a position for a few seconds: </w:t>
            </w:r>
            <w:r w:rsidR="009C153B" w:rsidRPr="009C153B">
              <w:rPr>
                <w:i/>
              </w:rPr>
              <w:t xml:space="preserve">Can you skip, hop, </w:t>
            </w:r>
            <w:proofErr w:type="gramStart"/>
            <w:r w:rsidR="009C153B" w:rsidRPr="009C153B">
              <w:rPr>
                <w:i/>
              </w:rPr>
              <w:t>stand</w:t>
            </w:r>
            <w:proofErr w:type="gramEnd"/>
            <w:r w:rsidR="009C153B" w:rsidRPr="009C153B">
              <w:rPr>
                <w:i/>
              </w:rPr>
              <w:t xml:space="preserve"> on one leg?</w:t>
            </w:r>
          </w:p>
          <w:p w:rsidR="00E30FFA" w:rsidRPr="009C153B" w:rsidRDefault="00E30FFA" w:rsidP="000436F7">
            <w:pPr>
              <w:rPr>
                <w:i/>
              </w:rPr>
            </w:pPr>
            <w:r>
              <w:t>Balancing</w:t>
            </w:r>
            <w:r w:rsidR="009C153B">
              <w:t xml:space="preserve"> and riding a </w:t>
            </w:r>
            <w:proofErr w:type="spellStart"/>
            <w:r w:rsidR="009C153B">
              <w:t>trike</w:t>
            </w:r>
            <w:proofErr w:type="spellEnd"/>
            <w:r w:rsidR="009C153B">
              <w:t xml:space="preserve"> or </w:t>
            </w:r>
            <w:proofErr w:type="gramStart"/>
            <w:r w:rsidR="009C153B">
              <w:t>scooter :</w:t>
            </w:r>
            <w:proofErr w:type="gramEnd"/>
            <w:r w:rsidR="009C153B">
              <w:t xml:space="preserve"> </w:t>
            </w:r>
            <w:r w:rsidR="009C153B" w:rsidRPr="009C153B">
              <w:rPr>
                <w:i/>
              </w:rPr>
              <w:t>Can you push the scooter with your foot? Can you go faster / slower? Can you balance without putting a foot down?</w:t>
            </w:r>
          </w:p>
          <w:p w:rsidR="00E30FFA" w:rsidRPr="009C153B" w:rsidRDefault="00E30FFA" w:rsidP="000436F7">
            <w:pPr>
              <w:rPr>
                <w:i/>
              </w:rPr>
            </w:pPr>
            <w:r>
              <w:t xml:space="preserve">Going up steps or stairs using alternative </w:t>
            </w:r>
            <w:proofErr w:type="gramStart"/>
            <w:r>
              <w:t xml:space="preserve">feet </w:t>
            </w:r>
            <w:r w:rsidR="009C153B">
              <w:t>:</w:t>
            </w:r>
            <w:proofErr w:type="gramEnd"/>
            <w:r w:rsidR="009C153B">
              <w:t xml:space="preserve"> </w:t>
            </w:r>
            <w:r w:rsidR="009C153B" w:rsidRPr="009C153B">
              <w:rPr>
                <w:i/>
              </w:rPr>
              <w:t>Can you use both feet to climb the steps?</w:t>
            </w:r>
          </w:p>
          <w:p w:rsidR="00E30FFA" w:rsidRPr="009C153B" w:rsidRDefault="00E30FFA" w:rsidP="000436F7">
            <w:pPr>
              <w:rPr>
                <w:i/>
              </w:rPr>
            </w:pPr>
            <w:r>
              <w:t xml:space="preserve">Catch a large </w:t>
            </w:r>
            <w:proofErr w:type="gramStart"/>
            <w:r>
              <w:t xml:space="preserve">ball </w:t>
            </w:r>
            <w:r w:rsidR="009C153B">
              <w:t>:</w:t>
            </w:r>
            <w:proofErr w:type="gramEnd"/>
            <w:r w:rsidR="009C153B">
              <w:t xml:space="preserve"> </w:t>
            </w:r>
            <w:r w:rsidR="009C153B" w:rsidRPr="009C153B">
              <w:rPr>
                <w:i/>
              </w:rPr>
              <w:t>Can you catch the ball? Can you look where the ball is? Can you put your hands out to catch it?</w:t>
            </w:r>
            <w:r w:rsidR="009C153B">
              <w:rPr>
                <w:i/>
              </w:rPr>
              <w:t xml:space="preserve"> Can you throw and catch the ball?</w:t>
            </w:r>
          </w:p>
          <w:p w:rsidR="00E30FFA" w:rsidRDefault="00E30FFA" w:rsidP="000436F7">
            <w:r>
              <w:t xml:space="preserve">Move freely with pleasure and confidence in a range of ways such as slithering, shuffling, rolling, crawling, walking, running, jumping, skipping, sliding and hopping </w:t>
            </w:r>
            <w:r w:rsidR="009C153B">
              <w:t xml:space="preserve">: </w:t>
            </w:r>
            <w:r w:rsidR="009C153B" w:rsidRPr="009C153B">
              <w:rPr>
                <w:i/>
              </w:rPr>
              <w:t xml:space="preserve">Can you hop, side step, crawl </w:t>
            </w:r>
            <w:proofErr w:type="spellStart"/>
            <w:r w:rsidR="009C153B" w:rsidRPr="009C153B">
              <w:rPr>
                <w:i/>
              </w:rPr>
              <w:t>etc</w:t>
            </w:r>
            <w:proofErr w:type="spellEnd"/>
            <w:r w:rsidR="009C153B" w:rsidRPr="009C153B">
              <w:rPr>
                <w:i/>
              </w:rPr>
              <w:t>?</w:t>
            </w:r>
          </w:p>
          <w:p w:rsidR="00E30FFA" w:rsidRPr="009C153B" w:rsidRDefault="00E30FFA" w:rsidP="000436F7">
            <w:pPr>
              <w:rPr>
                <w:i/>
              </w:rPr>
            </w:pPr>
            <w:r>
              <w:t xml:space="preserve">Run </w:t>
            </w:r>
            <w:proofErr w:type="spellStart"/>
            <w:r>
              <w:t>skillfully</w:t>
            </w:r>
            <w:proofErr w:type="spellEnd"/>
            <w:r>
              <w:t xml:space="preserve"> and negotiate spaces successfully, adjusting speed or direction to avoid </w:t>
            </w:r>
            <w:proofErr w:type="gramStart"/>
            <w:r>
              <w:t xml:space="preserve">obstacles </w:t>
            </w:r>
            <w:r w:rsidR="009C153B">
              <w:t>:</w:t>
            </w:r>
            <w:proofErr w:type="gramEnd"/>
            <w:r w:rsidR="009C153B">
              <w:t xml:space="preserve"> </w:t>
            </w:r>
            <w:r w:rsidR="009C153B" w:rsidRPr="009C153B">
              <w:rPr>
                <w:i/>
              </w:rPr>
              <w:t>Can y</w:t>
            </w:r>
            <w:r w:rsidR="009C153B">
              <w:rPr>
                <w:i/>
              </w:rPr>
              <w:t xml:space="preserve">ou run, skip, hop </w:t>
            </w:r>
            <w:proofErr w:type="spellStart"/>
            <w:r w:rsidR="009C153B">
              <w:rPr>
                <w:i/>
              </w:rPr>
              <w:t>etc</w:t>
            </w:r>
            <w:proofErr w:type="spellEnd"/>
            <w:r w:rsidR="009C153B">
              <w:rPr>
                <w:i/>
              </w:rPr>
              <w:t xml:space="preserve"> around the</w:t>
            </w:r>
            <w:r w:rsidR="009C153B" w:rsidRPr="009C153B">
              <w:rPr>
                <w:i/>
              </w:rPr>
              <w:t xml:space="preserve"> hoops / cones </w:t>
            </w:r>
            <w:proofErr w:type="spellStart"/>
            <w:r w:rsidR="009C153B" w:rsidRPr="009C153B">
              <w:rPr>
                <w:i/>
              </w:rPr>
              <w:t>etc</w:t>
            </w:r>
            <w:proofErr w:type="spellEnd"/>
            <w:r w:rsidR="009C153B" w:rsidRPr="009C153B">
              <w:rPr>
                <w:i/>
              </w:rPr>
              <w:t xml:space="preserve"> without touching them?</w:t>
            </w:r>
          </w:p>
          <w:p w:rsidR="00B12343" w:rsidRDefault="00E30FFA" w:rsidP="000436F7">
            <w:r>
              <w:t>Responding to music showing appropriate movement and rhythm</w:t>
            </w:r>
            <w:r w:rsidR="009C153B">
              <w:t xml:space="preserve">: </w:t>
            </w:r>
            <w:r w:rsidR="009C153B" w:rsidRPr="009C153B">
              <w:rPr>
                <w:i/>
              </w:rPr>
              <w:t>Does the music make you want to move slowly / quickly?</w:t>
            </w:r>
            <w:r w:rsidR="009C153B">
              <w:rPr>
                <w:i/>
              </w:rPr>
              <w:t xml:space="preserve"> Can you jump / hop / skip to the beat?</w:t>
            </w:r>
          </w:p>
          <w:p w:rsidR="000436F7" w:rsidRPr="00C8608E" w:rsidRDefault="000436F7" w:rsidP="00ED2EA4"/>
        </w:tc>
      </w:tr>
      <w:tr w:rsidR="00B12343" w:rsidRPr="00C8608E" w:rsidTr="00852668">
        <w:tc>
          <w:tcPr>
            <w:tcW w:w="1696" w:type="dxa"/>
            <w:vMerge w:val="restart"/>
            <w:shd w:val="clear" w:color="auto" w:fill="F2F2F2" w:themeFill="background1" w:themeFillShade="F2"/>
          </w:tcPr>
          <w:p w:rsidR="00B12343" w:rsidRDefault="00B12343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0436F7">
              <w:rPr>
                <w:rFonts w:ascii="Leelawadee UI" w:hAnsi="Leelawadee UI" w:cs="Leelawadee UI"/>
                <w:b/>
                <w:sz w:val="28"/>
                <w:szCs w:val="28"/>
              </w:rPr>
              <w:t>Reception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Autumn Term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Spring Term</w:t>
            </w:r>
          </w:p>
        </w:tc>
        <w:tc>
          <w:tcPr>
            <w:tcW w:w="4773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Summer Term</w:t>
            </w:r>
          </w:p>
        </w:tc>
      </w:tr>
      <w:tr w:rsidR="00B12343" w:rsidRPr="00C8608E" w:rsidTr="00D852C5">
        <w:tc>
          <w:tcPr>
            <w:tcW w:w="1696" w:type="dxa"/>
            <w:vMerge/>
            <w:shd w:val="clear" w:color="auto" w:fill="F2F2F2" w:themeFill="background1" w:themeFillShade="F2"/>
          </w:tcPr>
          <w:p w:rsidR="00B12343" w:rsidRPr="000436F7" w:rsidRDefault="00B12343" w:rsidP="008232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2" w:type="dxa"/>
          </w:tcPr>
          <w:p w:rsidR="009C153B" w:rsidRDefault="00E30FFA" w:rsidP="009C153B">
            <w:r>
              <w:t xml:space="preserve">Move freely with confidence in a range of ways </w:t>
            </w:r>
            <w:r w:rsidR="009C153B" w:rsidRPr="009C153B">
              <w:rPr>
                <w:i/>
              </w:rPr>
              <w:t xml:space="preserve">Can you hop, side step, crawl </w:t>
            </w:r>
            <w:proofErr w:type="spellStart"/>
            <w:r w:rsidR="009C153B" w:rsidRPr="009C153B">
              <w:rPr>
                <w:i/>
              </w:rPr>
              <w:t>etc</w:t>
            </w:r>
            <w:proofErr w:type="spellEnd"/>
            <w:r w:rsidR="009C153B" w:rsidRPr="009C153B">
              <w:rPr>
                <w:i/>
              </w:rPr>
              <w:t>?</w:t>
            </w:r>
          </w:p>
          <w:p w:rsidR="009C153B" w:rsidRPr="009C153B" w:rsidRDefault="00E30FFA" w:rsidP="009C153B">
            <w:pPr>
              <w:rPr>
                <w:i/>
              </w:rPr>
            </w:pPr>
            <w:r>
              <w:t xml:space="preserve">Mount stairs, steps or climbing equipment using alternative steps </w:t>
            </w:r>
            <w:r w:rsidR="009C153B" w:rsidRPr="009C153B">
              <w:rPr>
                <w:i/>
              </w:rPr>
              <w:t>Can you use both feet to climb the steps?</w:t>
            </w:r>
          </w:p>
          <w:p w:rsidR="00E30FFA" w:rsidRDefault="00E30FFA" w:rsidP="008232FE">
            <w:r>
              <w:t xml:space="preserve">Stand momentarily on one foot </w:t>
            </w:r>
            <w:r w:rsidR="009C153B" w:rsidRPr="009C153B">
              <w:rPr>
                <w:i/>
              </w:rPr>
              <w:t xml:space="preserve">Can you skip, hop, </w:t>
            </w:r>
            <w:proofErr w:type="gramStart"/>
            <w:r w:rsidR="009C153B" w:rsidRPr="009C153B">
              <w:rPr>
                <w:i/>
              </w:rPr>
              <w:t>stand</w:t>
            </w:r>
            <w:proofErr w:type="gramEnd"/>
            <w:r w:rsidR="009C153B" w:rsidRPr="009C153B">
              <w:rPr>
                <w:i/>
              </w:rPr>
              <w:t xml:space="preserve"> on one leg?</w:t>
            </w:r>
          </w:p>
          <w:p w:rsidR="00B12343" w:rsidRDefault="00E30FFA" w:rsidP="008232FE">
            <w:r>
              <w:t xml:space="preserve">Run </w:t>
            </w:r>
            <w:proofErr w:type="spellStart"/>
            <w:r>
              <w:t>skillfully</w:t>
            </w:r>
            <w:proofErr w:type="spellEnd"/>
            <w:r>
              <w:t xml:space="preserve"> whilst negotiating space successfully, adjusting speed and direction as needed</w:t>
            </w:r>
            <w:r w:rsidR="009C153B">
              <w:t>:</w:t>
            </w:r>
            <w:r w:rsidR="009C153B" w:rsidRPr="009C153B">
              <w:rPr>
                <w:i/>
              </w:rPr>
              <w:t xml:space="preserve"> Can y</w:t>
            </w:r>
            <w:r w:rsidR="009C153B">
              <w:rPr>
                <w:i/>
              </w:rPr>
              <w:t xml:space="preserve">ou run, skip, hop </w:t>
            </w:r>
            <w:proofErr w:type="spellStart"/>
            <w:r w:rsidR="009C153B">
              <w:rPr>
                <w:i/>
              </w:rPr>
              <w:t>etc</w:t>
            </w:r>
            <w:proofErr w:type="spellEnd"/>
            <w:r w:rsidR="009C153B">
              <w:rPr>
                <w:i/>
              </w:rPr>
              <w:t xml:space="preserve"> around the</w:t>
            </w:r>
            <w:r w:rsidR="009C153B" w:rsidRPr="009C153B">
              <w:rPr>
                <w:i/>
              </w:rPr>
              <w:t xml:space="preserve"> hoops / cones </w:t>
            </w:r>
            <w:proofErr w:type="spellStart"/>
            <w:r w:rsidR="009C153B" w:rsidRPr="009C153B">
              <w:rPr>
                <w:i/>
              </w:rPr>
              <w:t>etc</w:t>
            </w:r>
            <w:proofErr w:type="spellEnd"/>
            <w:r w:rsidR="009C153B" w:rsidRPr="009C153B">
              <w:rPr>
                <w:i/>
              </w:rPr>
              <w:t xml:space="preserve"> without touching them?</w:t>
            </w:r>
          </w:p>
          <w:p w:rsidR="00B12343" w:rsidRPr="00C8608E" w:rsidRDefault="00B12343" w:rsidP="00ED2EA4"/>
        </w:tc>
        <w:tc>
          <w:tcPr>
            <w:tcW w:w="4772" w:type="dxa"/>
          </w:tcPr>
          <w:p w:rsidR="00E30FFA" w:rsidRPr="009C153B" w:rsidRDefault="00E30FFA" w:rsidP="00ED2EA4">
            <w:pPr>
              <w:rPr>
                <w:i/>
              </w:rPr>
            </w:pPr>
            <w:r>
              <w:t xml:space="preserve">Start to experiment with different types of </w:t>
            </w:r>
            <w:proofErr w:type="gramStart"/>
            <w:r>
              <w:t xml:space="preserve">movement </w:t>
            </w:r>
            <w:r w:rsidR="009C153B" w:rsidRPr="009C153B">
              <w:rPr>
                <w:i/>
              </w:rPr>
              <w:t>:</w:t>
            </w:r>
            <w:proofErr w:type="gramEnd"/>
            <w:r w:rsidR="009C153B" w:rsidRPr="009C153B">
              <w:rPr>
                <w:i/>
              </w:rPr>
              <w:t xml:space="preserve"> How would the mouse / </w:t>
            </w:r>
            <w:proofErr w:type="spellStart"/>
            <w:r w:rsidR="009C153B" w:rsidRPr="009C153B">
              <w:rPr>
                <w:i/>
              </w:rPr>
              <w:t>Gruffalo</w:t>
            </w:r>
            <w:proofErr w:type="spellEnd"/>
            <w:r w:rsidR="009C153B" w:rsidRPr="009C153B">
              <w:rPr>
                <w:i/>
              </w:rPr>
              <w:t xml:space="preserve"> walk through the woods? How does a Polar Bear/ seal move?</w:t>
            </w:r>
          </w:p>
          <w:p w:rsidR="00E30FFA" w:rsidRPr="009C153B" w:rsidRDefault="00E30FFA" w:rsidP="00ED2EA4">
            <w:pPr>
              <w:rPr>
                <w:i/>
              </w:rPr>
            </w:pPr>
            <w:r>
              <w:t xml:space="preserve">Jump off objects safely and </w:t>
            </w:r>
            <w:proofErr w:type="gramStart"/>
            <w:r>
              <w:t xml:space="preserve">carefully </w:t>
            </w:r>
            <w:r w:rsidR="009C153B">
              <w:t>:</w:t>
            </w:r>
            <w:proofErr w:type="gramEnd"/>
            <w:r w:rsidR="009C153B">
              <w:t xml:space="preserve"> </w:t>
            </w:r>
            <w:r w:rsidR="009C153B" w:rsidRPr="009C153B">
              <w:rPr>
                <w:i/>
              </w:rPr>
              <w:t>Can you bend your knees and land with two feet together when you have jumped?</w:t>
            </w:r>
          </w:p>
          <w:p w:rsidR="009C153B" w:rsidRDefault="00E30FFA" w:rsidP="009C153B">
            <w:r>
              <w:t>Negotiate space carefully</w:t>
            </w:r>
            <w:r w:rsidR="009C153B">
              <w:t xml:space="preserve">: </w:t>
            </w:r>
            <w:r w:rsidR="009C153B" w:rsidRPr="009C153B">
              <w:rPr>
                <w:i/>
              </w:rPr>
              <w:t>Can y</w:t>
            </w:r>
            <w:r w:rsidR="009C153B">
              <w:rPr>
                <w:i/>
              </w:rPr>
              <w:t xml:space="preserve">ou run, skip, hop </w:t>
            </w:r>
            <w:proofErr w:type="spellStart"/>
            <w:r w:rsidR="009C153B">
              <w:rPr>
                <w:i/>
              </w:rPr>
              <w:t>etc</w:t>
            </w:r>
            <w:proofErr w:type="spellEnd"/>
            <w:r w:rsidR="009C153B">
              <w:rPr>
                <w:i/>
              </w:rPr>
              <w:t xml:space="preserve"> around the</w:t>
            </w:r>
            <w:r w:rsidR="009C153B" w:rsidRPr="009C153B">
              <w:rPr>
                <w:i/>
              </w:rPr>
              <w:t xml:space="preserve"> hoops / cones </w:t>
            </w:r>
            <w:proofErr w:type="spellStart"/>
            <w:r w:rsidR="009C153B" w:rsidRPr="009C153B">
              <w:rPr>
                <w:i/>
              </w:rPr>
              <w:t>etc</w:t>
            </w:r>
            <w:proofErr w:type="spellEnd"/>
            <w:r w:rsidR="009C153B" w:rsidRPr="009C153B">
              <w:rPr>
                <w:i/>
              </w:rPr>
              <w:t xml:space="preserve"> without touching them?</w:t>
            </w:r>
          </w:p>
          <w:p w:rsidR="00E30FFA" w:rsidRPr="009C153B" w:rsidRDefault="00E30FFA" w:rsidP="00ED2EA4">
            <w:pPr>
              <w:rPr>
                <w:i/>
              </w:rPr>
            </w:pPr>
            <w:r>
              <w:t xml:space="preserve">Travel with confidence and skill when moving around, under, over and through various </w:t>
            </w:r>
            <w:proofErr w:type="gramStart"/>
            <w:r>
              <w:t xml:space="preserve">equipment </w:t>
            </w:r>
            <w:r w:rsidR="009C153B" w:rsidRPr="009C153B">
              <w:rPr>
                <w:i/>
              </w:rPr>
              <w:t>:</w:t>
            </w:r>
            <w:proofErr w:type="gramEnd"/>
            <w:r w:rsidR="009C153B" w:rsidRPr="009C153B">
              <w:rPr>
                <w:i/>
              </w:rPr>
              <w:t xml:space="preserve"> How could you move over the bench / floor?</w:t>
            </w:r>
          </w:p>
          <w:p w:rsidR="00B12343" w:rsidRDefault="00E30FFA" w:rsidP="00ED2EA4">
            <w:r>
              <w:t>Show increasing control when throwing catching and kicking a ball</w:t>
            </w:r>
            <w:r w:rsidR="009C153B">
              <w:t xml:space="preserve">: </w:t>
            </w:r>
            <w:r w:rsidR="009C153B" w:rsidRPr="009C153B">
              <w:rPr>
                <w:i/>
              </w:rPr>
              <w:t xml:space="preserve">How can kick / stop the ball with your foot?  What do we need to do before we </w:t>
            </w:r>
            <w:r w:rsidR="009C153B" w:rsidRPr="009C153B">
              <w:rPr>
                <w:i/>
              </w:rPr>
              <w:lastRenderedPageBreak/>
              <w:t>throw a ball? What do we need to do when we catch a ball?</w:t>
            </w:r>
          </w:p>
          <w:p w:rsidR="00E30FFA" w:rsidRPr="00751208" w:rsidRDefault="00E30FFA" w:rsidP="00ED2EA4">
            <w:r>
              <w:t>Use MAST project</w:t>
            </w:r>
          </w:p>
        </w:tc>
        <w:tc>
          <w:tcPr>
            <w:tcW w:w="4773" w:type="dxa"/>
          </w:tcPr>
          <w:p w:rsidR="00A670C5" w:rsidRPr="00A670C5" w:rsidRDefault="00E30FFA" w:rsidP="008232FE">
            <w:pPr>
              <w:rPr>
                <w:i/>
              </w:rPr>
            </w:pPr>
            <w:r>
              <w:lastRenderedPageBreak/>
              <w:t>Negotiate space and obstacles safely with consideration for themselves and others</w:t>
            </w:r>
            <w:r w:rsidR="00A670C5">
              <w:t xml:space="preserve">: </w:t>
            </w:r>
            <w:r w:rsidR="00A670C5" w:rsidRPr="00A670C5">
              <w:rPr>
                <w:i/>
              </w:rPr>
              <w:t>How can we move around the hall safely? What do we need to remember when playing…?</w:t>
            </w:r>
          </w:p>
          <w:p w:rsidR="00E30FFA" w:rsidRDefault="00E30FFA" w:rsidP="008232FE">
            <w:r>
              <w:t xml:space="preserve">Demonstrate strength, balance and coordination when </w:t>
            </w:r>
            <w:proofErr w:type="gramStart"/>
            <w:r>
              <w:t xml:space="preserve">playing </w:t>
            </w:r>
            <w:r w:rsidR="00A670C5">
              <w:t>:</w:t>
            </w:r>
            <w:proofErr w:type="gramEnd"/>
            <w:r w:rsidR="00A670C5">
              <w:t xml:space="preserve"> </w:t>
            </w:r>
            <w:r w:rsidR="00A670C5" w:rsidRPr="00A670C5">
              <w:rPr>
                <w:i/>
              </w:rPr>
              <w:t>Can you…?</w:t>
            </w:r>
          </w:p>
          <w:p w:rsidR="00B12343" w:rsidRDefault="00E30FFA" w:rsidP="008232FE">
            <w:r>
              <w:t>Move energetically, such as running, jumping, dancing, hopping, skipping and climbing</w:t>
            </w:r>
          </w:p>
          <w:p w:rsidR="00E30FFA" w:rsidRDefault="00E30FFA" w:rsidP="008232FE">
            <w:pPr>
              <w:rPr>
                <w:i/>
              </w:rPr>
            </w:pPr>
            <w:r>
              <w:t>Run along a straight track</w:t>
            </w:r>
            <w:r w:rsidR="00A670C5">
              <w:t xml:space="preserve">: </w:t>
            </w:r>
            <w:r w:rsidR="00A670C5">
              <w:rPr>
                <w:i/>
              </w:rPr>
              <w:t>W</w:t>
            </w:r>
            <w:r w:rsidR="00A670C5" w:rsidRPr="00A670C5">
              <w:rPr>
                <w:i/>
              </w:rPr>
              <w:t xml:space="preserve">hat do we </w:t>
            </w:r>
            <w:proofErr w:type="gramStart"/>
            <w:r w:rsidR="00A670C5" w:rsidRPr="00A670C5">
              <w:rPr>
                <w:i/>
              </w:rPr>
              <w:t>need</w:t>
            </w:r>
            <w:r w:rsidR="00A670C5">
              <w:rPr>
                <w:i/>
              </w:rPr>
              <w:t xml:space="preserve"> </w:t>
            </w:r>
            <w:r w:rsidR="00A670C5" w:rsidRPr="00A670C5">
              <w:rPr>
                <w:i/>
              </w:rPr>
              <w:t xml:space="preserve"> </w:t>
            </w:r>
            <w:r w:rsidR="00A670C5">
              <w:rPr>
                <w:i/>
              </w:rPr>
              <w:t>t</w:t>
            </w:r>
            <w:r w:rsidR="00A670C5" w:rsidRPr="00A670C5">
              <w:rPr>
                <w:i/>
              </w:rPr>
              <w:t>o</w:t>
            </w:r>
            <w:proofErr w:type="gramEnd"/>
            <w:r w:rsidR="00A670C5" w:rsidRPr="00A670C5">
              <w:rPr>
                <w:i/>
              </w:rPr>
              <w:t xml:space="preserve"> remember when running on the track?</w:t>
            </w:r>
          </w:p>
          <w:p w:rsidR="008D11BC" w:rsidRPr="008D11BC" w:rsidRDefault="008D11BC" w:rsidP="008232FE">
            <w:pPr>
              <w:rPr>
                <w:i/>
              </w:rPr>
            </w:pPr>
            <w:r w:rsidRPr="008D11BC">
              <w:t xml:space="preserve">Play a </w:t>
            </w:r>
            <w:r>
              <w:t xml:space="preserve">simple </w:t>
            </w:r>
            <w:r w:rsidRPr="008D11BC">
              <w:t xml:space="preserve">team game: </w:t>
            </w:r>
            <w:r>
              <w:rPr>
                <w:i/>
              </w:rPr>
              <w:t>What are the rules for? Can we work together so that …?</w:t>
            </w:r>
          </w:p>
          <w:p w:rsidR="008D11BC" w:rsidRDefault="00D5483D" w:rsidP="008232FE">
            <w:r>
              <w:t xml:space="preserve">Describe how your body feels when still and after exercising: </w:t>
            </w:r>
            <w:r w:rsidRPr="00D5483D">
              <w:rPr>
                <w:i/>
              </w:rPr>
              <w:t>How do we feel after that game?  Why do we feel like that?</w:t>
            </w:r>
          </w:p>
          <w:p w:rsidR="00B12343" w:rsidRPr="00751208" w:rsidRDefault="00B12343" w:rsidP="00ED2EA4"/>
        </w:tc>
      </w:tr>
      <w:tr w:rsidR="008232FE" w:rsidRPr="00C8608E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751208" w:rsidRDefault="008232FE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Vocabulary</w:t>
            </w:r>
          </w:p>
        </w:tc>
        <w:tc>
          <w:tcPr>
            <w:tcW w:w="14317" w:type="dxa"/>
            <w:gridSpan w:val="3"/>
          </w:tcPr>
          <w:p w:rsidR="004F7BEF" w:rsidRPr="00A670C5" w:rsidRDefault="00E30FFA" w:rsidP="004F7BEF">
            <w:pPr>
              <w:rPr>
                <w:rFonts w:cstheme="minorHAnsi"/>
                <w:sz w:val="20"/>
                <w:szCs w:val="20"/>
              </w:rPr>
            </w:pPr>
            <w:r w:rsidRPr="00A670C5">
              <w:rPr>
                <w:rFonts w:cstheme="minorHAnsi"/>
                <w:sz w:val="20"/>
                <w:szCs w:val="20"/>
              </w:rPr>
              <w:t>Space</w:t>
            </w:r>
            <w:r w:rsidR="00A670C5" w:rsidRPr="00A670C5">
              <w:rPr>
                <w:rFonts w:cstheme="minorHAnsi"/>
                <w:sz w:val="20"/>
                <w:szCs w:val="20"/>
              </w:rPr>
              <w:t>, slithering, shuffling, rolling, crawling, walking, running, jumping, skipping, sliding and hopping</w:t>
            </w:r>
            <w:r w:rsidR="00A670C5">
              <w:rPr>
                <w:rFonts w:cstheme="minorHAnsi"/>
                <w:sz w:val="20"/>
                <w:szCs w:val="20"/>
              </w:rPr>
              <w:t xml:space="preserve">, </w:t>
            </w:r>
            <w:r w:rsidR="00A670C5" w:rsidRPr="00A670C5">
              <w:rPr>
                <w:rFonts w:cstheme="minorHAnsi"/>
                <w:sz w:val="20"/>
                <w:szCs w:val="20"/>
              </w:rPr>
              <w:t xml:space="preserve">Safe, look up, equipment, stop, balance, middle, ball, throw, catch, kick, bean bag, hoop, </w:t>
            </w:r>
            <w:r w:rsidR="00A670C5">
              <w:rPr>
                <w:rFonts w:cstheme="minorHAnsi"/>
                <w:sz w:val="20"/>
                <w:szCs w:val="20"/>
              </w:rPr>
              <w:t>target, fast, slow.  V</w:t>
            </w:r>
            <w:r w:rsidR="00A670C5" w:rsidRPr="00A670C5">
              <w:rPr>
                <w:rFonts w:cstheme="minorHAnsi"/>
                <w:sz w:val="20"/>
                <w:szCs w:val="20"/>
              </w:rPr>
              <w:t>ocabulary related to health: exercise, energy, heart, blood, fast, breath, sweat, quickly</w:t>
            </w:r>
          </w:p>
          <w:p w:rsidR="00751208" w:rsidRDefault="00751208" w:rsidP="004F7BEF">
            <w:pPr>
              <w:rPr>
                <w:rFonts w:ascii="Leelawadee" w:hAnsi="Leelawadee" w:cs="Leelawadee"/>
                <w:sz w:val="20"/>
                <w:szCs w:val="20"/>
              </w:rPr>
            </w:pPr>
          </w:p>
          <w:p w:rsidR="004F7BEF" w:rsidRPr="00C8608E" w:rsidRDefault="004F7BEF" w:rsidP="004F7BEF"/>
        </w:tc>
      </w:tr>
      <w:tr w:rsidR="008232FE" w:rsidRPr="00C8608E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751208" w:rsidRDefault="008232FE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Cultural Capital</w:t>
            </w:r>
          </w:p>
        </w:tc>
        <w:tc>
          <w:tcPr>
            <w:tcW w:w="14317" w:type="dxa"/>
            <w:gridSpan w:val="3"/>
          </w:tcPr>
          <w:p w:rsidR="008232FE" w:rsidRPr="00E30FFA" w:rsidRDefault="00E30FFA" w:rsidP="00ED2EA4">
            <w:pPr>
              <w:rPr>
                <w:rFonts w:ascii="Leelawadee" w:hAnsi="Leelawadee" w:cs="Leelawadee"/>
                <w:sz w:val="20"/>
                <w:szCs w:val="20"/>
              </w:rPr>
            </w:pPr>
            <w:r w:rsidRPr="00E30FFA">
              <w:rPr>
                <w:rFonts w:ascii="Leelawadee" w:hAnsi="Leelawadee" w:cs="Leelawadee"/>
                <w:sz w:val="20"/>
                <w:szCs w:val="20"/>
              </w:rPr>
              <w:t xml:space="preserve">Foundation Sports Morning, Yoga, </w:t>
            </w:r>
          </w:p>
        </w:tc>
      </w:tr>
    </w:tbl>
    <w:p w:rsidR="00DD2B16" w:rsidRDefault="00B11391" w:rsidP="000436F7"/>
    <w:p w:rsidR="00A670C5" w:rsidRPr="000436F7" w:rsidRDefault="00A670C5" w:rsidP="000436F7">
      <w:r>
        <w:t>Fine motor included in English Curriculum</w:t>
      </w:r>
    </w:p>
    <w:sectPr w:rsidR="00A670C5" w:rsidRPr="000436F7" w:rsidSect="000436F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195DBC"/>
    <w:rsid w:val="001E4D37"/>
    <w:rsid w:val="004F7BEF"/>
    <w:rsid w:val="00751208"/>
    <w:rsid w:val="008232FE"/>
    <w:rsid w:val="008D11BC"/>
    <w:rsid w:val="009C153B"/>
    <w:rsid w:val="009C7A0B"/>
    <w:rsid w:val="00A670C5"/>
    <w:rsid w:val="00A730DD"/>
    <w:rsid w:val="00B11391"/>
    <w:rsid w:val="00B12343"/>
    <w:rsid w:val="00CF1523"/>
    <w:rsid w:val="00D5483D"/>
    <w:rsid w:val="00E30FFA"/>
    <w:rsid w:val="00E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15AC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6</cp:revision>
  <dcterms:created xsi:type="dcterms:W3CDTF">2023-02-12T13:15:00Z</dcterms:created>
  <dcterms:modified xsi:type="dcterms:W3CDTF">2025-11-12T13:12:00Z</dcterms:modified>
</cp:coreProperties>
</file>