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515"/>
        <w:gridCol w:w="3591"/>
        <w:gridCol w:w="3402"/>
        <w:gridCol w:w="3544"/>
        <w:gridCol w:w="3969"/>
      </w:tblGrid>
      <w:tr w:rsidR="001C2F05" w:rsidTr="00897F33">
        <w:trPr>
          <w:trHeight w:val="321"/>
        </w:trPr>
        <w:tc>
          <w:tcPr>
            <w:tcW w:w="15021" w:type="dxa"/>
            <w:gridSpan w:val="5"/>
            <w:shd w:val="clear" w:color="auto" w:fill="DEEAF6" w:themeFill="accent1" w:themeFillTint="33"/>
          </w:tcPr>
          <w:p w:rsidR="006B55A0" w:rsidRPr="0058517D" w:rsidRDefault="006B55A0" w:rsidP="006B55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09547018" wp14:editId="075CF8AD">
                  <wp:simplePos x="0" y="0"/>
                  <wp:positionH relativeFrom="column">
                    <wp:posOffset>-647065</wp:posOffset>
                  </wp:positionH>
                  <wp:positionV relativeFrom="paragraph">
                    <wp:posOffset>-741045</wp:posOffset>
                  </wp:positionV>
                  <wp:extent cx="571500" cy="571500"/>
                  <wp:effectExtent l="0" t="0" r="0" b="0"/>
                  <wp:wrapNone/>
                  <wp:docPr id="1" name="Picture 1" descr="Wadsworth Logo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adsworth Logo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4"/>
                <w:szCs w:val="24"/>
              </w:rPr>
              <w:t>Progression in calculation</w:t>
            </w:r>
          </w:p>
        </w:tc>
      </w:tr>
      <w:tr w:rsidR="001C2F05" w:rsidTr="00897F33">
        <w:trPr>
          <w:trHeight w:val="989"/>
        </w:trPr>
        <w:tc>
          <w:tcPr>
            <w:tcW w:w="515" w:type="dxa"/>
          </w:tcPr>
          <w:p w:rsidR="006B55A0" w:rsidRDefault="006B55A0" w:rsidP="006B55A0"/>
        </w:tc>
        <w:tc>
          <w:tcPr>
            <w:tcW w:w="3591" w:type="dxa"/>
            <w:shd w:val="clear" w:color="auto" w:fill="5B9BD5" w:themeFill="accent1"/>
          </w:tcPr>
          <w:p w:rsidR="006B55A0" w:rsidRPr="0058517D" w:rsidRDefault="006B55A0" w:rsidP="006B55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Addition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6B55A0" w:rsidRPr="0058517D" w:rsidRDefault="006B55A0" w:rsidP="006B55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Subtraction</w:t>
            </w:r>
          </w:p>
        </w:tc>
        <w:tc>
          <w:tcPr>
            <w:tcW w:w="3544" w:type="dxa"/>
            <w:shd w:val="clear" w:color="auto" w:fill="95FE84"/>
          </w:tcPr>
          <w:p w:rsidR="006B55A0" w:rsidRPr="0058517D" w:rsidRDefault="006B55A0" w:rsidP="006B55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Multiplication</w:t>
            </w:r>
          </w:p>
        </w:tc>
        <w:tc>
          <w:tcPr>
            <w:tcW w:w="3969" w:type="dxa"/>
            <w:shd w:val="clear" w:color="auto" w:fill="91F68C"/>
          </w:tcPr>
          <w:p w:rsidR="006B55A0" w:rsidRPr="0058517D" w:rsidRDefault="006B55A0" w:rsidP="006B55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Division</w:t>
            </w:r>
          </w:p>
        </w:tc>
      </w:tr>
      <w:tr w:rsidR="00897F33" w:rsidTr="00897F33">
        <w:trPr>
          <w:trHeight w:val="1298"/>
        </w:trPr>
        <w:tc>
          <w:tcPr>
            <w:tcW w:w="515" w:type="dxa"/>
          </w:tcPr>
          <w:p w:rsidR="006B55A0" w:rsidRPr="0058517D" w:rsidRDefault="006B55A0" w:rsidP="006B55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Y1</w:t>
            </w:r>
          </w:p>
        </w:tc>
        <w:tc>
          <w:tcPr>
            <w:tcW w:w="3591" w:type="dxa"/>
          </w:tcPr>
          <w:p w:rsidR="006B55A0" w:rsidRDefault="006B55A0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2552A0B" wp14:editId="083AAA29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55245</wp:posOffset>
                  </wp:positionV>
                  <wp:extent cx="2186940" cy="2181225"/>
                  <wp:effectExtent l="0" t="0" r="3810" b="9525"/>
                  <wp:wrapThrough wrapText="bothSides">
                    <wp:wrapPolygon edited="0">
                      <wp:start x="0" y="0"/>
                      <wp:lineTo x="0" y="21506"/>
                      <wp:lineTo x="21449" y="21506"/>
                      <wp:lineTo x="21449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6B55A0" w:rsidRDefault="006B55A0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4D9EA948" wp14:editId="5AD10672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83820</wp:posOffset>
                  </wp:positionV>
                  <wp:extent cx="2185035" cy="2257425"/>
                  <wp:effectExtent l="0" t="0" r="5715" b="9525"/>
                  <wp:wrapThrough wrapText="bothSides">
                    <wp:wrapPolygon edited="0">
                      <wp:start x="0" y="0"/>
                      <wp:lineTo x="0" y="21509"/>
                      <wp:lineTo x="21468" y="21509"/>
                      <wp:lineTo x="21468" y="0"/>
                      <wp:lineTo x="0" y="0"/>
                    </wp:wrapPolygon>
                  </wp:wrapThrough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503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6B55A0" w:rsidRDefault="006B55A0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FF134B5" wp14:editId="037FCFCF">
                  <wp:simplePos x="0" y="0"/>
                  <wp:positionH relativeFrom="margin">
                    <wp:posOffset>-50800</wp:posOffset>
                  </wp:positionH>
                  <wp:positionV relativeFrom="paragraph">
                    <wp:posOffset>0</wp:posOffset>
                  </wp:positionV>
                  <wp:extent cx="1943100" cy="2276475"/>
                  <wp:effectExtent l="0" t="0" r="0" b="9525"/>
                  <wp:wrapThrough wrapText="bothSides">
                    <wp:wrapPolygon edited="0">
                      <wp:start x="0" y="0"/>
                      <wp:lineTo x="0" y="21510"/>
                      <wp:lineTo x="21388" y="21510"/>
                      <wp:lineTo x="21388" y="0"/>
                      <wp:lineTo x="0" y="0"/>
                    </wp:wrapPolygon>
                  </wp:wrapThrough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2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6B55A0" w:rsidRDefault="006B55A0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5953F9AF" wp14:editId="059EA55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7620</wp:posOffset>
                  </wp:positionV>
                  <wp:extent cx="2392680" cy="2324100"/>
                  <wp:effectExtent l="0" t="0" r="7620" b="0"/>
                  <wp:wrapThrough wrapText="bothSides">
                    <wp:wrapPolygon edited="0">
                      <wp:start x="0" y="0"/>
                      <wp:lineTo x="0" y="21423"/>
                      <wp:lineTo x="21497" y="21423"/>
                      <wp:lineTo x="21497" y="0"/>
                      <wp:lineTo x="0" y="0"/>
                    </wp:wrapPolygon>
                  </wp:wrapThrough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8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7F33" w:rsidTr="00897F33">
        <w:trPr>
          <w:trHeight w:val="1227"/>
        </w:trPr>
        <w:tc>
          <w:tcPr>
            <w:tcW w:w="515" w:type="dxa"/>
          </w:tcPr>
          <w:p w:rsidR="006B55A0" w:rsidRPr="0058517D" w:rsidRDefault="006B55A0" w:rsidP="006B55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Y2</w:t>
            </w:r>
          </w:p>
        </w:tc>
        <w:tc>
          <w:tcPr>
            <w:tcW w:w="3591" w:type="dxa"/>
          </w:tcPr>
          <w:p w:rsidR="006B55A0" w:rsidRDefault="006B55A0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498AF906" wp14:editId="7380363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43180</wp:posOffset>
                  </wp:positionV>
                  <wp:extent cx="2266950" cy="1981200"/>
                  <wp:effectExtent l="0" t="0" r="0" b="0"/>
                  <wp:wrapTopAndBottom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19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:rsidR="006B55A0" w:rsidRDefault="006B55A0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4D5F858B" wp14:editId="6492F6F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81280</wp:posOffset>
                  </wp:positionV>
                  <wp:extent cx="1990090" cy="1943100"/>
                  <wp:effectExtent l="0" t="0" r="0" b="0"/>
                  <wp:wrapTopAndBottom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</w:tcPr>
          <w:p w:rsidR="006B55A0" w:rsidRDefault="006B55A0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7790F5A5" wp14:editId="0F2CC184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33655</wp:posOffset>
                  </wp:positionV>
                  <wp:extent cx="1885950" cy="2000250"/>
                  <wp:effectExtent l="0" t="0" r="0" b="0"/>
                  <wp:wrapTopAndBottom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6B55A0" w:rsidRDefault="006B55A0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654E994E" wp14:editId="135C2BFE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100330</wp:posOffset>
                  </wp:positionV>
                  <wp:extent cx="2124075" cy="1924050"/>
                  <wp:effectExtent l="0" t="0" r="9525" b="0"/>
                  <wp:wrapTopAndBottom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7F33" w:rsidTr="00897F33">
        <w:trPr>
          <w:trHeight w:val="5802"/>
        </w:trPr>
        <w:tc>
          <w:tcPr>
            <w:tcW w:w="515" w:type="dxa"/>
          </w:tcPr>
          <w:p w:rsidR="006B55A0" w:rsidRPr="0058517D" w:rsidRDefault="006B55A0" w:rsidP="006B55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Y3</w:t>
            </w:r>
          </w:p>
        </w:tc>
        <w:tc>
          <w:tcPr>
            <w:tcW w:w="3591" w:type="dxa"/>
          </w:tcPr>
          <w:p w:rsidR="006B55A0" w:rsidRDefault="00897F33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04BE2D14" wp14:editId="0ED403F4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2317750</wp:posOffset>
                  </wp:positionV>
                  <wp:extent cx="1447800" cy="1537335"/>
                  <wp:effectExtent l="0" t="0" r="0" b="5715"/>
                  <wp:wrapTopAndBottom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1" locked="0" layoutInCell="1" allowOverlap="1" wp14:anchorId="014A9DC7" wp14:editId="2693924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3175</wp:posOffset>
                  </wp:positionV>
                  <wp:extent cx="2171700" cy="1933575"/>
                  <wp:effectExtent l="0" t="0" r="0" b="9525"/>
                  <wp:wrapTopAndBottom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By the end of year, children working on column</w:t>
            </w:r>
          </w:p>
        </w:tc>
        <w:tc>
          <w:tcPr>
            <w:tcW w:w="3402" w:type="dxa"/>
          </w:tcPr>
          <w:p w:rsidR="00897F33" w:rsidRDefault="00897F33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688960" behindDoc="0" locked="0" layoutInCell="1" allowOverlap="1" wp14:anchorId="49A5F544" wp14:editId="7EBF144E">
                  <wp:simplePos x="0" y="0"/>
                  <wp:positionH relativeFrom="page">
                    <wp:posOffset>0</wp:posOffset>
                  </wp:positionH>
                  <wp:positionV relativeFrom="paragraph">
                    <wp:posOffset>2540</wp:posOffset>
                  </wp:positionV>
                  <wp:extent cx="2201545" cy="1714500"/>
                  <wp:effectExtent l="0" t="0" r="8255" b="0"/>
                  <wp:wrapTopAndBottom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54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B55A0" w:rsidRDefault="00897F33" w:rsidP="006B55A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1B1D3823" wp14:editId="4AFF5069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471170</wp:posOffset>
                  </wp:positionV>
                  <wp:extent cx="1628775" cy="1362075"/>
                  <wp:effectExtent l="0" t="0" r="9525" b="9525"/>
                  <wp:wrapThrough wrapText="bothSides">
                    <wp:wrapPolygon edited="0">
                      <wp:start x="0" y="0"/>
                      <wp:lineTo x="0" y="21449"/>
                      <wp:lineTo x="21474" y="21449"/>
                      <wp:lineTo x="21474" y="0"/>
                      <wp:lineTo x="0" y="0"/>
                    </wp:wrapPolygon>
                  </wp:wrapThrough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By the end of year, children working on column</w:t>
            </w:r>
            <w:r>
              <w:rPr>
                <w:noProof/>
                <w:lang w:eastAsia="en-GB"/>
              </w:rPr>
              <w:t xml:space="preserve"> </w:t>
            </w:r>
          </w:p>
          <w:p w:rsidR="00897F33" w:rsidRDefault="00897F33" w:rsidP="006B55A0">
            <w:pPr>
              <w:rPr>
                <w:noProof/>
                <w:lang w:eastAsia="en-GB"/>
              </w:rPr>
            </w:pPr>
          </w:p>
          <w:p w:rsidR="00897F33" w:rsidRDefault="00897F33" w:rsidP="006B55A0"/>
        </w:tc>
        <w:tc>
          <w:tcPr>
            <w:tcW w:w="3544" w:type="dxa"/>
          </w:tcPr>
          <w:p w:rsidR="001C2F05" w:rsidRDefault="001C2F05" w:rsidP="006B55A0">
            <w:r w:rsidRPr="001C2F05">
              <w:drawing>
                <wp:anchor distT="0" distB="0" distL="114300" distR="114300" simplePos="0" relativeHeight="251677696" behindDoc="0" locked="0" layoutInCell="1" allowOverlap="1" wp14:anchorId="12050599" wp14:editId="65B4741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914525" cy="1771650"/>
                  <wp:effectExtent l="0" t="0" r="9525" b="0"/>
                  <wp:wrapTopAndBottom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2F05" w:rsidRDefault="001C2F05" w:rsidP="006B55A0">
            <w:r>
              <w:t>Begin to introduce column</w:t>
            </w:r>
          </w:p>
          <w:p w:rsidR="006B55A0" w:rsidRDefault="00897F33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0C273CC5" wp14:editId="58530890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214630</wp:posOffset>
                  </wp:positionV>
                  <wp:extent cx="1647825" cy="1219200"/>
                  <wp:effectExtent l="0" t="0" r="9525" b="0"/>
                  <wp:wrapThrough wrapText="bothSides">
                    <wp:wrapPolygon edited="0">
                      <wp:start x="0" y="0"/>
                      <wp:lineTo x="0" y="21263"/>
                      <wp:lineTo x="21475" y="21263"/>
                      <wp:lineTo x="21475" y="0"/>
                      <wp:lineTo x="0" y="0"/>
                    </wp:wrapPolygon>
                  </wp:wrapThrough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6B55A0" w:rsidRDefault="001C2F05" w:rsidP="006B55A0">
            <w:r w:rsidRPr="001C2F05">
              <w:drawing>
                <wp:anchor distT="0" distB="0" distL="114300" distR="114300" simplePos="0" relativeHeight="251681792" behindDoc="0" locked="0" layoutInCell="1" allowOverlap="1" wp14:anchorId="3B0721A9" wp14:editId="1BA32152">
                  <wp:simplePos x="0" y="0"/>
                  <wp:positionH relativeFrom="page">
                    <wp:posOffset>83820</wp:posOffset>
                  </wp:positionH>
                  <wp:positionV relativeFrom="paragraph">
                    <wp:posOffset>165100</wp:posOffset>
                  </wp:positionV>
                  <wp:extent cx="2286000" cy="1752600"/>
                  <wp:effectExtent l="0" t="0" r="0" b="0"/>
                  <wp:wrapTopAndBottom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F05">
              <w:drawing>
                <wp:anchor distT="0" distB="0" distL="114300" distR="114300" simplePos="0" relativeHeight="251682816" behindDoc="1" locked="0" layoutInCell="1" allowOverlap="1" wp14:anchorId="55C67BF3" wp14:editId="3A8E07F2">
                  <wp:simplePos x="0" y="0"/>
                  <wp:positionH relativeFrom="margin">
                    <wp:posOffset>27940</wp:posOffset>
                  </wp:positionH>
                  <wp:positionV relativeFrom="paragraph">
                    <wp:posOffset>2060575</wp:posOffset>
                  </wp:positionV>
                  <wp:extent cx="2227580" cy="1333500"/>
                  <wp:effectExtent l="0" t="0" r="1270" b="0"/>
                  <wp:wrapTopAndBottom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58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97F33" w:rsidTr="00897F33">
        <w:trPr>
          <w:trHeight w:val="1227"/>
        </w:trPr>
        <w:tc>
          <w:tcPr>
            <w:tcW w:w="515" w:type="dxa"/>
          </w:tcPr>
          <w:p w:rsidR="006B55A0" w:rsidRPr="0058517D" w:rsidRDefault="006B55A0" w:rsidP="006B55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Y4</w:t>
            </w:r>
          </w:p>
        </w:tc>
        <w:tc>
          <w:tcPr>
            <w:tcW w:w="3591" w:type="dxa"/>
          </w:tcPr>
          <w:p w:rsidR="006B55A0" w:rsidRDefault="00DD433F" w:rsidP="006B55A0">
            <w:r w:rsidRPr="00D952C6">
              <w:rPr>
                <w:rFonts w:ascii="Comic Sans MS" w:hAnsi="Comic Sans MS"/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97152" behindDoc="1" locked="0" layoutInCell="1" allowOverlap="1" wp14:anchorId="2BCEC830" wp14:editId="36E2A617">
                  <wp:simplePos x="0" y="0"/>
                  <wp:positionH relativeFrom="margin">
                    <wp:posOffset>29845</wp:posOffset>
                  </wp:positionH>
                  <wp:positionV relativeFrom="paragraph">
                    <wp:posOffset>302260</wp:posOffset>
                  </wp:positionV>
                  <wp:extent cx="2061845" cy="1143000"/>
                  <wp:effectExtent l="0" t="0" r="0" b="0"/>
                  <wp:wrapTopAndBottom/>
                  <wp:docPr id="39" name="irc_mi" descr="http://www.bbc.co.uk/bitesize/ks2/maths/images/n_additio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bc.co.uk/bitesize/ks2/maths/images/n_addition2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745"/>
                          <a:stretch/>
                        </pic:blipFill>
                        <pic:spPr bwMode="auto">
                          <a:xfrm>
                            <a:off x="0" y="0"/>
                            <a:ext cx="206184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Formal written method</w:t>
            </w:r>
          </w:p>
        </w:tc>
        <w:tc>
          <w:tcPr>
            <w:tcW w:w="3402" w:type="dxa"/>
          </w:tcPr>
          <w:p w:rsidR="006B55A0" w:rsidRDefault="00DD433F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699200" behindDoc="1" locked="0" layoutInCell="1" allowOverlap="1" wp14:anchorId="72D19757" wp14:editId="6DA7E242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245110</wp:posOffset>
                  </wp:positionV>
                  <wp:extent cx="1924050" cy="1176020"/>
                  <wp:effectExtent l="0" t="0" r="0" b="508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176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Formal written method</w:t>
            </w:r>
          </w:p>
          <w:p w:rsidR="00DD433F" w:rsidRDefault="00DD433F" w:rsidP="006B55A0"/>
        </w:tc>
        <w:tc>
          <w:tcPr>
            <w:tcW w:w="3544" w:type="dxa"/>
          </w:tcPr>
          <w:p w:rsidR="006B55A0" w:rsidRDefault="00897F33" w:rsidP="006B55A0">
            <w:r w:rsidRPr="003F178A">
              <w:rPr>
                <w:rFonts w:ascii="Comic Sans MS" w:hAnsi="Comic Sans MS"/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693056" behindDoc="0" locked="0" layoutInCell="1" allowOverlap="1" wp14:anchorId="098A6406" wp14:editId="1D2BFCCB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245110</wp:posOffset>
                  </wp:positionV>
                  <wp:extent cx="1657350" cy="1162050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352" y="21246"/>
                      <wp:lineTo x="21352" y="0"/>
                      <wp:lineTo x="0" y="0"/>
                    </wp:wrapPolygon>
                  </wp:wrapThrough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433F">
              <w:t xml:space="preserve">Formal written method </w:t>
            </w:r>
          </w:p>
        </w:tc>
        <w:tc>
          <w:tcPr>
            <w:tcW w:w="3969" w:type="dxa"/>
          </w:tcPr>
          <w:p w:rsidR="00DD433F" w:rsidRDefault="00DD433F" w:rsidP="006B55A0">
            <w:r>
              <w:t>Carrying on from Year 3</w:t>
            </w:r>
          </w:p>
          <w:p w:rsidR="006B55A0" w:rsidRDefault="00DD433F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5865C3B5" wp14:editId="5311EB1E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217170</wp:posOffset>
                  </wp:positionV>
                  <wp:extent cx="2057400" cy="1143000"/>
                  <wp:effectExtent l="0" t="0" r="0" b="0"/>
                  <wp:wrapThrough wrapText="bothSides">
                    <wp:wrapPolygon edited="0">
                      <wp:start x="0" y="0"/>
                      <wp:lineTo x="0" y="21240"/>
                      <wp:lineTo x="21400" y="21240"/>
                      <wp:lineTo x="21400" y="0"/>
                      <wp:lineTo x="0" y="0"/>
                    </wp:wrapPolygon>
                  </wp:wrapThrough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7F33">
              <w:t>Introduce formal method</w:t>
            </w:r>
          </w:p>
        </w:tc>
      </w:tr>
      <w:tr w:rsidR="00897F33" w:rsidTr="00897F33">
        <w:trPr>
          <w:trHeight w:val="1298"/>
        </w:trPr>
        <w:tc>
          <w:tcPr>
            <w:tcW w:w="515" w:type="dxa"/>
          </w:tcPr>
          <w:p w:rsidR="006B55A0" w:rsidRPr="0058517D" w:rsidRDefault="006B55A0" w:rsidP="006B55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lastRenderedPageBreak/>
              <w:t>Y5</w:t>
            </w:r>
          </w:p>
        </w:tc>
        <w:tc>
          <w:tcPr>
            <w:tcW w:w="3591" w:type="dxa"/>
          </w:tcPr>
          <w:p w:rsidR="006B55A0" w:rsidRDefault="004A6638" w:rsidP="006B55A0">
            <w:r w:rsidRPr="00D952C6">
              <w:rPr>
                <w:rFonts w:ascii="Comic Sans MS" w:hAnsi="Comic Sans MS"/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707392" behindDoc="1" locked="0" layoutInCell="1" allowOverlap="1" wp14:anchorId="7E1C2B3A" wp14:editId="19B34DF4">
                  <wp:simplePos x="0" y="0"/>
                  <wp:positionH relativeFrom="margin">
                    <wp:posOffset>-55880</wp:posOffset>
                  </wp:positionH>
                  <wp:positionV relativeFrom="paragraph">
                    <wp:posOffset>669925</wp:posOffset>
                  </wp:positionV>
                  <wp:extent cx="2176780" cy="1733550"/>
                  <wp:effectExtent l="0" t="0" r="0" b="0"/>
                  <wp:wrapThrough wrapText="bothSides">
                    <wp:wrapPolygon edited="0">
                      <wp:start x="0" y="0"/>
                      <wp:lineTo x="0" y="21363"/>
                      <wp:lineTo x="21361" y="21363"/>
                      <wp:lineTo x="21361" y="0"/>
                      <wp:lineTo x="0" y="0"/>
                    </wp:wrapPolygon>
                  </wp:wrapThrough>
                  <wp:docPr id="33" name="irc_mi" descr="http://www.bbc.co.uk/bitesize/ks2/maths/images/n_additio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bc.co.uk/bitesize/ks2/maths/images/n_addition2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745"/>
                          <a:stretch/>
                        </pic:blipFill>
                        <pic:spPr bwMode="auto">
                          <a:xfrm>
                            <a:off x="0" y="0"/>
                            <a:ext cx="217678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Formal written method – Include decimal numbers within this</w:t>
            </w:r>
          </w:p>
        </w:tc>
        <w:tc>
          <w:tcPr>
            <w:tcW w:w="3402" w:type="dxa"/>
          </w:tcPr>
          <w:p w:rsidR="006B55A0" w:rsidRDefault="004A6638" w:rsidP="006B55A0">
            <w:r w:rsidRPr="004A6638">
              <w:drawing>
                <wp:anchor distT="0" distB="0" distL="114300" distR="114300" simplePos="0" relativeHeight="251710464" behindDoc="0" locked="0" layoutInCell="1" allowOverlap="1" wp14:anchorId="2012CF3D" wp14:editId="0CA50F23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1727200</wp:posOffset>
                  </wp:positionV>
                  <wp:extent cx="1266825" cy="1209675"/>
                  <wp:effectExtent l="0" t="0" r="9525" b="9525"/>
                  <wp:wrapThrough wrapText="bothSides">
                    <wp:wrapPolygon edited="0">
                      <wp:start x="0" y="0"/>
                      <wp:lineTo x="0" y="21430"/>
                      <wp:lineTo x="21438" y="21430"/>
                      <wp:lineTo x="21438" y="0"/>
                      <wp:lineTo x="0" y="0"/>
                    </wp:wrapPolygon>
                  </wp:wrapThrough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6638">
              <w:drawing>
                <wp:anchor distT="0" distB="0" distL="114300" distR="114300" simplePos="0" relativeHeight="251709440" behindDoc="0" locked="0" layoutInCell="1" allowOverlap="1" wp14:anchorId="7241E03D" wp14:editId="64446737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431800</wp:posOffset>
                  </wp:positionV>
                  <wp:extent cx="2082800" cy="1362075"/>
                  <wp:effectExtent l="0" t="0" r="0" b="9525"/>
                  <wp:wrapThrough wrapText="bothSides">
                    <wp:wrapPolygon edited="0">
                      <wp:start x="0" y="0"/>
                      <wp:lineTo x="0" y="21449"/>
                      <wp:lineTo x="21337" y="21449"/>
                      <wp:lineTo x="21337" y="0"/>
                      <wp:lineTo x="0" y="0"/>
                    </wp:wrapPolygon>
                  </wp:wrapThrough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Formal written method – Include decimal numbers within this</w:t>
            </w:r>
          </w:p>
          <w:p w:rsidR="004A6638" w:rsidRDefault="004A6638" w:rsidP="006B55A0"/>
          <w:p w:rsidR="004A6638" w:rsidRDefault="004A6638" w:rsidP="006B55A0"/>
          <w:p w:rsidR="004A6638" w:rsidRDefault="004A6638" w:rsidP="006B55A0"/>
        </w:tc>
        <w:tc>
          <w:tcPr>
            <w:tcW w:w="3544" w:type="dxa"/>
          </w:tcPr>
          <w:p w:rsidR="006B55A0" w:rsidRDefault="004A6638" w:rsidP="006B55A0">
            <w:r>
              <w:t>Formal written method</w:t>
            </w:r>
            <w:r w:rsidR="00EB5BB7">
              <w:t xml:space="preserve"> – Introduce two digit</w:t>
            </w:r>
          </w:p>
          <w:p w:rsidR="004A6638" w:rsidRDefault="004A6638" w:rsidP="006B55A0">
            <w:r w:rsidRPr="004552B9">
              <w:rPr>
                <w:rFonts w:ascii="Comic Sans MS" w:hAnsi="Comic Sans MS"/>
                <w:b/>
                <w:noProof/>
                <w:u w:val="single"/>
                <w:lang w:eastAsia="en-GB"/>
              </w:rPr>
              <w:drawing>
                <wp:anchor distT="0" distB="0" distL="114300" distR="114300" simplePos="0" relativeHeight="251703296" behindDoc="0" locked="0" layoutInCell="1" allowOverlap="1" wp14:anchorId="0471B776" wp14:editId="1997D3FB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32385</wp:posOffset>
                  </wp:positionV>
                  <wp:extent cx="1352550" cy="1428750"/>
                  <wp:effectExtent l="0" t="0" r="0" b="0"/>
                  <wp:wrapThrough wrapText="bothSides">
                    <wp:wrapPolygon edited="0">
                      <wp:start x="0" y="0"/>
                      <wp:lineTo x="0" y="21312"/>
                      <wp:lineTo x="21296" y="21312"/>
                      <wp:lineTo x="21296" y="0"/>
                      <wp:lineTo x="0" y="0"/>
                    </wp:wrapPolygon>
                  </wp:wrapThrough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6638" w:rsidRDefault="004A6638" w:rsidP="006B55A0"/>
          <w:p w:rsidR="004A6638" w:rsidRDefault="004A6638" w:rsidP="006B55A0"/>
          <w:p w:rsidR="004A6638" w:rsidRDefault="004A6638" w:rsidP="006B55A0"/>
          <w:p w:rsidR="004A6638" w:rsidRDefault="004A6638" w:rsidP="006B55A0"/>
          <w:p w:rsidR="004A6638" w:rsidRDefault="004A6638" w:rsidP="006B55A0"/>
          <w:p w:rsidR="004A6638" w:rsidRDefault="004A6638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701248" behindDoc="0" locked="0" layoutInCell="1" allowOverlap="1" wp14:anchorId="70ABFACE" wp14:editId="10C19AA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301625</wp:posOffset>
                  </wp:positionV>
                  <wp:extent cx="1933575" cy="1633220"/>
                  <wp:effectExtent l="0" t="0" r="9525" b="5080"/>
                  <wp:wrapThrough wrapText="bothSides">
                    <wp:wrapPolygon edited="0">
                      <wp:start x="0" y="0"/>
                      <wp:lineTo x="0" y="21415"/>
                      <wp:lineTo x="21494" y="21415"/>
                      <wp:lineTo x="21494" y="0"/>
                      <wp:lineTo x="0" y="0"/>
                    </wp:wrapPolygon>
                  </wp:wrapThrough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6B55A0" w:rsidRDefault="004A6638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705344" behindDoc="0" locked="0" layoutInCell="1" allowOverlap="1" wp14:anchorId="6E5624F8" wp14:editId="79D5426A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626745</wp:posOffset>
                  </wp:positionV>
                  <wp:extent cx="2289810" cy="2038350"/>
                  <wp:effectExtent l="0" t="0" r="0" b="0"/>
                  <wp:wrapThrough wrapText="bothSides">
                    <wp:wrapPolygon edited="0">
                      <wp:start x="0" y="0"/>
                      <wp:lineTo x="0" y="21398"/>
                      <wp:lineTo x="21384" y="21398"/>
                      <wp:lineTo x="21384" y="0"/>
                      <wp:lineTo x="0" y="0"/>
                    </wp:wrapPolygon>
                  </wp:wrapThrough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81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Formal written method</w:t>
            </w:r>
            <w:r w:rsidR="00EB5BB7">
              <w:t xml:space="preserve"> 1 digit divisor</w:t>
            </w:r>
            <w:r>
              <w:t xml:space="preserve"> – remainders appropriate to context</w:t>
            </w:r>
          </w:p>
        </w:tc>
      </w:tr>
      <w:tr w:rsidR="00897F33" w:rsidTr="00897F33">
        <w:trPr>
          <w:trHeight w:val="1227"/>
        </w:trPr>
        <w:tc>
          <w:tcPr>
            <w:tcW w:w="515" w:type="dxa"/>
          </w:tcPr>
          <w:p w:rsidR="006B55A0" w:rsidRPr="0058517D" w:rsidRDefault="006B55A0" w:rsidP="006B55A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Y6</w:t>
            </w:r>
          </w:p>
        </w:tc>
        <w:tc>
          <w:tcPr>
            <w:tcW w:w="3591" w:type="dxa"/>
          </w:tcPr>
          <w:p w:rsidR="006B55A0" w:rsidRDefault="00EB5BB7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716608" behindDoc="1" locked="0" layoutInCell="1" allowOverlap="1" wp14:anchorId="5500C5C5" wp14:editId="19AFEF6F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466725</wp:posOffset>
                  </wp:positionV>
                  <wp:extent cx="2238375" cy="1647825"/>
                  <wp:effectExtent l="0" t="0" r="9525" b="9525"/>
                  <wp:wrapThrough wrapText="bothSides">
                    <wp:wrapPolygon edited="0">
                      <wp:start x="0" y="0"/>
                      <wp:lineTo x="0" y="21475"/>
                      <wp:lineTo x="21508" y="21475"/>
                      <wp:lineTo x="21508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Formal written method – Include decimal numbers within this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402" w:type="dxa"/>
          </w:tcPr>
          <w:p w:rsidR="006B55A0" w:rsidRDefault="00EB5BB7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718656" behindDoc="0" locked="0" layoutInCell="1" allowOverlap="1" wp14:anchorId="542B1CE2" wp14:editId="14FFFAC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453390</wp:posOffset>
                  </wp:positionV>
                  <wp:extent cx="2146935" cy="1657350"/>
                  <wp:effectExtent l="0" t="0" r="5715" b="0"/>
                  <wp:wrapThrough wrapText="bothSides">
                    <wp:wrapPolygon edited="0">
                      <wp:start x="0" y="0"/>
                      <wp:lineTo x="0" y="21352"/>
                      <wp:lineTo x="21466" y="21352"/>
                      <wp:lineTo x="21466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935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Formal written method – Include decimal numbers within this</w:t>
            </w:r>
            <w:r>
              <w:rPr>
                <w:noProof/>
                <w:lang w:eastAsia="en-GB"/>
              </w:rPr>
              <w:t xml:space="preserve"> </w:t>
            </w:r>
          </w:p>
        </w:tc>
        <w:tc>
          <w:tcPr>
            <w:tcW w:w="3544" w:type="dxa"/>
          </w:tcPr>
          <w:p w:rsidR="006B55A0" w:rsidRDefault="00EB5BB7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712512" behindDoc="0" locked="0" layoutInCell="1" allowOverlap="1" wp14:anchorId="11C43E7C" wp14:editId="309DCD7A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302895</wp:posOffset>
                  </wp:positionV>
                  <wp:extent cx="1819275" cy="1520825"/>
                  <wp:effectExtent l="0" t="0" r="9525" b="3175"/>
                  <wp:wrapThrough wrapText="bothSides">
                    <wp:wrapPolygon edited="0">
                      <wp:start x="0" y="0"/>
                      <wp:lineTo x="0" y="21375"/>
                      <wp:lineTo x="21487" y="21375"/>
                      <wp:lineTo x="21487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Formal written method by 2 digit</w:t>
            </w:r>
          </w:p>
          <w:p w:rsidR="00EB5BB7" w:rsidRDefault="00EB5BB7" w:rsidP="006B55A0"/>
          <w:p w:rsidR="00EB5BB7" w:rsidRDefault="00EB5BB7" w:rsidP="006B55A0"/>
        </w:tc>
        <w:tc>
          <w:tcPr>
            <w:tcW w:w="3969" w:type="dxa"/>
          </w:tcPr>
          <w:p w:rsidR="006B55A0" w:rsidRDefault="00EB5BB7" w:rsidP="006B55A0">
            <w:r>
              <w:rPr>
                <w:noProof/>
                <w:lang w:eastAsia="en-GB"/>
              </w:rPr>
              <w:drawing>
                <wp:anchor distT="0" distB="0" distL="114300" distR="114300" simplePos="0" relativeHeight="251714560" behindDoc="0" locked="0" layoutInCell="1" allowOverlap="1" wp14:anchorId="77C06262" wp14:editId="2A8B3E7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405765</wp:posOffset>
                  </wp:positionV>
                  <wp:extent cx="2228850" cy="1447800"/>
                  <wp:effectExtent l="0" t="0" r="0" b="0"/>
                  <wp:wrapThrough wrapText="bothSides">
                    <wp:wrapPolygon edited="0">
                      <wp:start x="0" y="0"/>
                      <wp:lineTo x="0" y="21316"/>
                      <wp:lineTo x="21415" y="21316"/>
                      <wp:lineTo x="21415" y="0"/>
                      <wp:lineTo x="0" y="0"/>
                    </wp:wrapPolygon>
                  </wp:wrapThrough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Formal written method</w:t>
            </w:r>
            <w:r>
              <w:t xml:space="preserve"> 2</w:t>
            </w:r>
            <w:r>
              <w:t xml:space="preserve"> digit divisor – remainders appropriate to context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</w:tbl>
    <w:p w:rsidR="005B13A2" w:rsidRDefault="00EB5BB7">
      <w:bookmarkStart w:id="0" w:name="_GoBack"/>
      <w:bookmarkEnd w:id="0"/>
    </w:p>
    <w:sectPr w:rsidR="005B13A2" w:rsidSect="006B55A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A0"/>
    <w:rsid w:val="001C2F05"/>
    <w:rsid w:val="004A6638"/>
    <w:rsid w:val="006B55A0"/>
    <w:rsid w:val="00776CB2"/>
    <w:rsid w:val="00897F33"/>
    <w:rsid w:val="00DD433F"/>
    <w:rsid w:val="00EB5BB7"/>
    <w:rsid w:val="00F4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F303D-874C-4970-9FF3-4B8AF3EA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5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hyperlink" Target="http://www.google.co.uk/url?sa=i&amp;rct=j&amp;q=&amp;esrc=s&amp;source=images&amp;cd=&amp;cad=rja&amp;uact=8&amp;ved=0ahUKEwiZoYfH0MjKAhXDPRQKHXqjBlAQjRwIBw&amp;url=http://mathshelp4u.blogspot.com/&amp;psig=AFQjCNGLWiBVsrIPt1HxQ176AjxvOh8dIg&amp;ust=1453937256627543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gif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Gregory</dc:creator>
  <cp:keywords/>
  <dc:description/>
  <cp:lastModifiedBy>K Gregory</cp:lastModifiedBy>
  <cp:revision>4</cp:revision>
  <dcterms:created xsi:type="dcterms:W3CDTF">2016-02-18T14:23:00Z</dcterms:created>
  <dcterms:modified xsi:type="dcterms:W3CDTF">2016-02-18T14:52:00Z</dcterms:modified>
</cp:coreProperties>
</file>